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C7A9D" w14:textId="77777777" w:rsidR="00BF0BF7" w:rsidRPr="001A036D" w:rsidRDefault="00BF0BF7" w:rsidP="00BF0BF7">
      <w:pPr>
        <w:spacing w:line="240" w:lineRule="auto"/>
      </w:pPr>
      <w:r w:rsidRPr="001A036D">
        <w:t xml:space="preserve">Name: </w:t>
      </w:r>
      <w:r>
        <w:t>Maggie Knier</w:t>
      </w:r>
      <w:r>
        <w:tab/>
      </w:r>
      <w:r>
        <w:tab/>
      </w:r>
      <w:r>
        <w:tab/>
      </w:r>
      <w:r>
        <w:tab/>
      </w:r>
      <w:r>
        <w:tab/>
      </w:r>
      <w:r w:rsidRPr="001A036D">
        <w:t xml:space="preserve">Field: </w:t>
      </w:r>
      <w:r>
        <w:t>Marketing and Graphic Design</w:t>
      </w:r>
      <w:r w:rsidRPr="001A036D">
        <w:br/>
      </w:r>
      <w:r>
        <w:t>Expected Graduation: Spring 2020</w:t>
      </w:r>
      <w:r>
        <w:tab/>
      </w:r>
      <w:r>
        <w:tab/>
      </w:r>
      <w:r>
        <w:tab/>
      </w:r>
      <w:r w:rsidRPr="001A036D">
        <w:t xml:space="preserve">Second Language: </w:t>
      </w:r>
      <w:r>
        <w:t>American Sign Language</w:t>
      </w:r>
    </w:p>
    <w:p w14:paraId="3D08A71C" w14:textId="77777777" w:rsidR="00BF0BF7" w:rsidRPr="001A036D" w:rsidRDefault="00BF0BF7" w:rsidP="00BF0BF7">
      <w:pPr>
        <w:spacing w:line="240" w:lineRule="auto"/>
      </w:pPr>
      <w:r w:rsidRPr="001A036D">
        <w:t>My Per</w:t>
      </w:r>
      <w:r>
        <w:t>sonal Learning Plan for the 2016-2017</w:t>
      </w:r>
      <w:r w:rsidRPr="001A036D">
        <w:t xml:space="preserve"> academic year includes the </w:t>
      </w:r>
      <w:r>
        <w:t>following goals and activities.</w:t>
      </w:r>
    </w:p>
    <w:p w14:paraId="0FFFC15B" w14:textId="77777777" w:rsidR="00BF0BF7" w:rsidRPr="001A036D" w:rsidRDefault="00BF0BF7" w:rsidP="00BF0BF7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1A036D">
        <w:rPr>
          <w:u w:val="single"/>
        </w:rPr>
        <w:t>Leadership</w:t>
      </w:r>
      <w:r w:rsidRPr="001A036D">
        <w:rPr>
          <w:u w:val="single"/>
        </w:rPr>
        <w:br/>
      </w:r>
    </w:p>
    <w:p w14:paraId="61A96DEA" w14:textId="77777777" w:rsidR="00BF0BF7" w:rsidRPr="001A036D" w:rsidRDefault="00BF0BF7" w:rsidP="00BF0BF7">
      <w:pPr>
        <w:pStyle w:val="ListParagraph"/>
        <w:numPr>
          <w:ilvl w:val="0"/>
          <w:numId w:val="2"/>
        </w:numPr>
        <w:spacing w:line="240" w:lineRule="auto"/>
      </w:pPr>
      <w:r w:rsidRPr="001A036D">
        <w:t xml:space="preserve">I will develop my leadership skills by </w:t>
      </w:r>
      <w:r>
        <w:t>serving on the Honors Student Council as freshman class representative.</w:t>
      </w:r>
    </w:p>
    <w:p w14:paraId="3BEA8A24" w14:textId="77777777" w:rsidR="00BF0BF7" w:rsidRDefault="00BF0BF7" w:rsidP="00BF0BF7">
      <w:pPr>
        <w:pStyle w:val="ListParagraph"/>
        <w:numPr>
          <w:ilvl w:val="1"/>
          <w:numId w:val="2"/>
        </w:numPr>
        <w:spacing w:line="240" w:lineRule="auto"/>
      </w:pPr>
      <w:r w:rsidRPr="0063081C">
        <w:rPr>
          <w:i/>
        </w:rPr>
        <w:t>Demonstration</w:t>
      </w:r>
      <w:r w:rsidRPr="001A036D">
        <w:t xml:space="preserve">: I expect to demonstrate the skills that I have developed through a </w:t>
      </w:r>
      <w:r>
        <w:t>short, reflective essay about the experience and what I learned from it</w:t>
      </w:r>
      <w:r w:rsidRPr="001A036D">
        <w:t>.</w:t>
      </w:r>
    </w:p>
    <w:p w14:paraId="2FC262A4" w14:textId="77777777" w:rsidR="00BF0BF7" w:rsidRPr="001A036D" w:rsidRDefault="00BF0BF7" w:rsidP="00BF0BF7">
      <w:pPr>
        <w:pStyle w:val="ListParagraph"/>
        <w:numPr>
          <w:ilvl w:val="1"/>
          <w:numId w:val="2"/>
        </w:numPr>
        <w:spacing w:line="240" w:lineRule="auto"/>
      </w:pPr>
      <w:r>
        <w:rPr>
          <w:i/>
        </w:rPr>
        <w:t>Rubric Level</w:t>
      </w:r>
      <w:r w:rsidRPr="001F769F">
        <w:t>:</w:t>
      </w:r>
      <w:r>
        <w:t xml:space="preserve"> I expect this experience and my demonstration will a</w:t>
      </w:r>
      <w:r w:rsidR="001E33EE">
        <w:t>llow me to achieve Values Level</w:t>
      </w:r>
      <w:r>
        <w:t xml:space="preserve"> 1 </w:t>
      </w:r>
      <w:r w:rsidR="001E33EE">
        <w:t>and Teams Levels 1 and 2</w:t>
      </w:r>
      <w:r>
        <w:t>.</w:t>
      </w:r>
      <w:r w:rsidRPr="001A036D">
        <w:br/>
      </w:r>
    </w:p>
    <w:p w14:paraId="4F4F0611" w14:textId="77777777" w:rsidR="00BF0BF7" w:rsidRPr="001A036D" w:rsidRDefault="00BF0BF7" w:rsidP="00BF0BF7">
      <w:pPr>
        <w:pStyle w:val="ListParagraph"/>
        <w:numPr>
          <w:ilvl w:val="0"/>
          <w:numId w:val="2"/>
        </w:numPr>
        <w:spacing w:line="240" w:lineRule="auto"/>
      </w:pPr>
      <w:r w:rsidRPr="001A036D">
        <w:t xml:space="preserve">I will also develop my leadership skills by </w:t>
      </w:r>
      <w:r w:rsidR="001E33EE">
        <w:t xml:space="preserve">volunteering at the Common Read Event: </w:t>
      </w:r>
      <w:r w:rsidR="001E33EE">
        <w:rPr>
          <w:i/>
        </w:rPr>
        <w:t>An Evening with Julie Otsuka</w:t>
      </w:r>
      <w:r w:rsidRPr="001A036D">
        <w:t xml:space="preserve"> </w:t>
      </w:r>
    </w:p>
    <w:p w14:paraId="25A8A7DF" w14:textId="77777777" w:rsidR="00BF0BF7" w:rsidRDefault="00BF0BF7" w:rsidP="00BF0BF7">
      <w:pPr>
        <w:pStyle w:val="ListParagraph"/>
        <w:numPr>
          <w:ilvl w:val="1"/>
          <w:numId w:val="2"/>
        </w:numPr>
        <w:spacing w:line="240" w:lineRule="auto"/>
      </w:pPr>
      <w:r w:rsidRPr="0063081C">
        <w:rPr>
          <w:i/>
        </w:rPr>
        <w:t>Demonstration</w:t>
      </w:r>
      <w:r w:rsidRPr="001A036D">
        <w:t xml:space="preserve">:  I will </w:t>
      </w:r>
      <w:r w:rsidR="001E33EE">
        <w:t xml:space="preserve">compose </w:t>
      </w:r>
      <w:r>
        <w:t xml:space="preserve">a reflective essay on what </w:t>
      </w:r>
      <w:r w:rsidR="001E33EE">
        <w:t>the experience entailed and how it helped me grow as a leader.</w:t>
      </w:r>
    </w:p>
    <w:p w14:paraId="523CECDA" w14:textId="77777777" w:rsidR="00BF0BF7" w:rsidRPr="001A036D" w:rsidRDefault="00BF0BF7" w:rsidP="00BF0BF7">
      <w:pPr>
        <w:pStyle w:val="ListParagraph"/>
        <w:numPr>
          <w:ilvl w:val="1"/>
          <w:numId w:val="2"/>
        </w:numPr>
        <w:spacing w:line="240" w:lineRule="auto"/>
      </w:pPr>
      <w:r>
        <w:rPr>
          <w:i/>
        </w:rPr>
        <w:t>Rubric Level</w:t>
      </w:r>
      <w:r w:rsidRPr="001F769F">
        <w:t>:</w:t>
      </w:r>
      <w:r>
        <w:t xml:space="preserve"> I expect this experience and my demonstration</w:t>
      </w:r>
      <w:r w:rsidR="001E33EE">
        <w:t xml:space="preserve"> will allow me to achieve Values</w:t>
      </w:r>
      <w:r>
        <w:t xml:space="preserve"> Levels 1 and 2.</w:t>
      </w:r>
    </w:p>
    <w:p w14:paraId="0657550B" w14:textId="77777777" w:rsidR="00BF0BF7" w:rsidRPr="001A036D" w:rsidRDefault="00BF0BF7" w:rsidP="00BF0BF7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1A036D">
        <w:rPr>
          <w:u w:val="single"/>
        </w:rPr>
        <w:t>Research</w:t>
      </w:r>
    </w:p>
    <w:p w14:paraId="5F664569" w14:textId="77777777" w:rsidR="00BF0BF7" w:rsidRPr="001A036D" w:rsidRDefault="00BF0BF7" w:rsidP="00BF0BF7">
      <w:pPr>
        <w:pStyle w:val="ListParagraph"/>
        <w:spacing w:line="240" w:lineRule="auto"/>
      </w:pPr>
    </w:p>
    <w:p w14:paraId="7181B2BF" w14:textId="77777777" w:rsidR="00BF0BF7" w:rsidRPr="001A036D" w:rsidRDefault="00BF0BF7" w:rsidP="00BF0BF7">
      <w:pPr>
        <w:pStyle w:val="ListParagraph"/>
        <w:numPr>
          <w:ilvl w:val="0"/>
          <w:numId w:val="2"/>
        </w:numPr>
        <w:spacing w:line="240" w:lineRule="auto"/>
      </w:pPr>
      <w:r w:rsidRPr="001A036D">
        <w:t xml:space="preserve">I will </w:t>
      </w:r>
      <w:r w:rsidR="001E33EE">
        <w:t>attend the Undergraduate Research Symposium</w:t>
      </w:r>
    </w:p>
    <w:p w14:paraId="17B32EEB" w14:textId="77777777" w:rsidR="00BF0BF7" w:rsidRDefault="00BF0BF7" w:rsidP="00BF0BF7">
      <w:pPr>
        <w:pStyle w:val="ListParagraph"/>
        <w:numPr>
          <w:ilvl w:val="1"/>
          <w:numId w:val="2"/>
        </w:numPr>
        <w:spacing w:line="240" w:lineRule="auto"/>
      </w:pPr>
      <w:r w:rsidRPr="0063081C">
        <w:rPr>
          <w:i/>
        </w:rPr>
        <w:t>Demonstration</w:t>
      </w:r>
      <w:r w:rsidRPr="001A036D">
        <w:t xml:space="preserve">: I will </w:t>
      </w:r>
      <w:r w:rsidR="001E33EE">
        <w:t>write a brief, reflective essay on my experience attending the symposium</w:t>
      </w:r>
    </w:p>
    <w:p w14:paraId="501BA5A4" w14:textId="77777777" w:rsidR="00BF0BF7" w:rsidRPr="001A036D" w:rsidRDefault="00BF0BF7" w:rsidP="00BF0BF7">
      <w:pPr>
        <w:pStyle w:val="ListParagraph"/>
        <w:numPr>
          <w:ilvl w:val="1"/>
          <w:numId w:val="2"/>
        </w:numPr>
        <w:spacing w:line="240" w:lineRule="auto"/>
      </w:pPr>
      <w:r>
        <w:rPr>
          <w:i/>
        </w:rPr>
        <w:t>Rubric Level</w:t>
      </w:r>
      <w:r w:rsidRPr="001F769F">
        <w:t>:</w:t>
      </w:r>
      <w:r>
        <w:t xml:space="preserve"> I expect this experience and my demonstration will allow me to achi</w:t>
      </w:r>
      <w:r w:rsidR="001E33EE">
        <w:t xml:space="preserve">eve Information Literacy Level 1 </w:t>
      </w:r>
      <w:r>
        <w:t xml:space="preserve">as well </w:t>
      </w:r>
      <w:r w:rsidR="001E33EE">
        <w:t>as Information Synthesis Level 1.</w:t>
      </w:r>
      <w:r w:rsidRPr="001A036D">
        <w:br/>
      </w:r>
    </w:p>
    <w:p w14:paraId="4FAE6E3A" w14:textId="77777777" w:rsidR="00BF0BF7" w:rsidRDefault="00BF0BF7" w:rsidP="001E33EE">
      <w:pPr>
        <w:pStyle w:val="ListParagraph"/>
        <w:numPr>
          <w:ilvl w:val="0"/>
          <w:numId w:val="2"/>
        </w:numPr>
        <w:spacing w:line="240" w:lineRule="auto"/>
      </w:pPr>
      <w:r w:rsidRPr="001A036D">
        <w:t xml:space="preserve">I will </w:t>
      </w:r>
      <w:r w:rsidR="002A7FB3">
        <w:t>research a famous deaf individual</w:t>
      </w:r>
      <w:r w:rsidR="001E33EE">
        <w:t xml:space="preserve"> for my Sign Language class </w:t>
      </w:r>
      <w:r w:rsidR="002A7FB3">
        <w:t>and write a paper.</w:t>
      </w:r>
    </w:p>
    <w:p w14:paraId="71C78541" w14:textId="77777777" w:rsidR="001E33EE" w:rsidRPr="001576EF" w:rsidRDefault="001576EF" w:rsidP="001E33EE">
      <w:pPr>
        <w:pStyle w:val="ListParagraph"/>
        <w:numPr>
          <w:ilvl w:val="1"/>
          <w:numId w:val="2"/>
        </w:numPr>
        <w:spacing w:line="240" w:lineRule="auto"/>
        <w:rPr>
          <w:i/>
        </w:rPr>
      </w:pPr>
      <w:r>
        <w:rPr>
          <w:i/>
        </w:rPr>
        <w:t>Demonstration:</w:t>
      </w:r>
      <w:r>
        <w:t xml:space="preserve"> Evidence of completed paper and reflection on the experience.</w:t>
      </w:r>
      <w:bookmarkStart w:id="0" w:name="_GoBack"/>
      <w:bookmarkEnd w:id="0"/>
    </w:p>
    <w:p w14:paraId="0E4FF4D2" w14:textId="77777777" w:rsidR="00BF0BF7" w:rsidRPr="001A036D" w:rsidRDefault="00BF0BF7" w:rsidP="00BF0BF7">
      <w:pPr>
        <w:pStyle w:val="ListParagraph"/>
        <w:numPr>
          <w:ilvl w:val="1"/>
          <w:numId w:val="2"/>
        </w:numPr>
        <w:spacing w:line="240" w:lineRule="auto"/>
      </w:pPr>
      <w:r>
        <w:rPr>
          <w:i/>
        </w:rPr>
        <w:t>Rubric Level</w:t>
      </w:r>
      <w:r w:rsidRPr="001F769F">
        <w:t>:</w:t>
      </w:r>
      <w:r>
        <w:t xml:space="preserve"> I expect this experience will allow me to achieve </w:t>
      </w:r>
      <w:r w:rsidR="001E33EE">
        <w:t>Information Synthesis level 1 and Information Literacy levels 1, 2, and 3.</w:t>
      </w:r>
    </w:p>
    <w:p w14:paraId="2C6FC67A" w14:textId="77777777" w:rsidR="00BF0BF7" w:rsidRPr="0063081C" w:rsidRDefault="00BF0BF7" w:rsidP="00BF0BF7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63081C">
        <w:rPr>
          <w:u w:val="single"/>
        </w:rPr>
        <w:t>Global Citizenship</w:t>
      </w:r>
      <w:r w:rsidRPr="0063081C">
        <w:rPr>
          <w:u w:val="single"/>
        </w:rPr>
        <w:br/>
      </w:r>
    </w:p>
    <w:p w14:paraId="571DF3E9" w14:textId="77777777" w:rsidR="00BF0BF7" w:rsidRDefault="00BF0BF7" w:rsidP="00BF0BF7">
      <w:pPr>
        <w:pStyle w:val="ListParagraph"/>
        <w:numPr>
          <w:ilvl w:val="0"/>
          <w:numId w:val="2"/>
        </w:numPr>
        <w:spacing w:line="240" w:lineRule="auto"/>
      </w:pPr>
      <w:r>
        <w:t>I will continue developing my second-language ability in American Sign Language by completing both Beginning and Intermediate Sign Language</w:t>
      </w:r>
    </w:p>
    <w:p w14:paraId="33231753" w14:textId="77777777" w:rsidR="00BF0BF7" w:rsidRDefault="00BF0BF7" w:rsidP="00BF0BF7">
      <w:pPr>
        <w:pStyle w:val="ListParagraph"/>
        <w:numPr>
          <w:ilvl w:val="1"/>
          <w:numId w:val="2"/>
        </w:numPr>
        <w:spacing w:line="240" w:lineRule="auto"/>
      </w:pPr>
      <w:r w:rsidRPr="0063081C">
        <w:rPr>
          <w:i/>
        </w:rPr>
        <w:t>Demonstration</w:t>
      </w:r>
      <w:r>
        <w:t>: Evidence of successful completion of CDIS 205 and CDIS 206 with final project and reflection on the intersection of language and culture.</w:t>
      </w:r>
    </w:p>
    <w:p w14:paraId="64429149" w14:textId="77777777" w:rsidR="00BF0BF7" w:rsidRDefault="00BF0BF7" w:rsidP="00BF0BF7">
      <w:pPr>
        <w:pStyle w:val="ListParagraph"/>
        <w:numPr>
          <w:ilvl w:val="1"/>
          <w:numId w:val="2"/>
        </w:numPr>
        <w:spacing w:line="240" w:lineRule="auto"/>
      </w:pPr>
      <w:r>
        <w:rPr>
          <w:i/>
        </w:rPr>
        <w:t>Rubric Level</w:t>
      </w:r>
      <w:r w:rsidRPr="001F769F">
        <w:t>:</w:t>
      </w:r>
      <w:r>
        <w:t xml:space="preserve"> I expect this experience and my demonstration will allow me to achieve Self-Awareness Level 1, Knowledge and Understanding Level 1, and Communication Levels 1 and 2.</w:t>
      </w:r>
      <w:r>
        <w:br/>
      </w:r>
      <w:r>
        <w:br/>
      </w:r>
    </w:p>
    <w:p w14:paraId="68CC77F5" w14:textId="77777777" w:rsidR="00BF0BF7" w:rsidRDefault="00BF0BF7" w:rsidP="00BF0BF7">
      <w:pPr>
        <w:pStyle w:val="ListParagraph"/>
        <w:numPr>
          <w:ilvl w:val="0"/>
          <w:numId w:val="2"/>
        </w:numPr>
        <w:spacing w:line="240" w:lineRule="auto"/>
      </w:pPr>
      <w:r>
        <w:t>I will develop a deeper understanding of Deaf culture by attending deaf events in the Mankato area, and by communicating with deaf individuals on a regular basis.</w:t>
      </w:r>
    </w:p>
    <w:p w14:paraId="0722D510" w14:textId="77777777" w:rsidR="00BF0BF7" w:rsidRDefault="00BF0BF7" w:rsidP="00BF0BF7">
      <w:pPr>
        <w:pStyle w:val="ListParagraph"/>
        <w:numPr>
          <w:ilvl w:val="1"/>
          <w:numId w:val="2"/>
        </w:numPr>
        <w:spacing w:line="240" w:lineRule="auto"/>
      </w:pPr>
      <w:r w:rsidRPr="0063081C">
        <w:rPr>
          <w:i/>
        </w:rPr>
        <w:t>Demonstration</w:t>
      </w:r>
      <w:r>
        <w:t>: I expect to demonstrate my deepening understanding of deaf culture with a short essay on what I learned from the events I attended.</w:t>
      </w:r>
    </w:p>
    <w:p w14:paraId="5E547F3B" w14:textId="77777777" w:rsidR="006E4665" w:rsidRDefault="00BF0BF7" w:rsidP="001E33EE">
      <w:pPr>
        <w:pStyle w:val="ListParagraph"/>
        <w:numPr>
          <w:ilvl w:val="1"/>
          <w:numId w:val="2"/>
        </w:numPr>
        <w:spacing w:line="240" w:lineRule="auto"/>
      </w:pPr>
      <w:r>
        <w:rPr>
          <w:i/>
        </w:rPr>
        <w:lastRenderedPageBreak/>
        <w:t>Rubric Level</w:t>
      </w:r>
      <w:r w:rsidRPr="00360EB4">
        <w:t>:</w:t>
      </w:r>
      <w:r>
        <w:t xml:space="preserve"> I expect this experience and my demonstration will allow me to achieve Self-Awareness Level 3 and Know</w:t>
      </w:r>
      <w:r w:rsidR="001E33EE">
        <w:t>ledge and Understanding Level 3.</w:t>
      </w:r>
    </w:p>
    <w:sectPr w:rsidR="006E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6C9"/>
    <w:multiLevelType w:val="hybridMultilevel"/>
    <w:tmpl w:val="8B6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7907"/>
    <w:multiLevelType w:val="hybridMultilevel"/>
    <w:tmpl w:val="DEC838A4"/>
    <w:lvl w:ilvl="0" w:tplc="DC5C65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F7"/>
    <w:rsid w:val="00137F94"/>
    <w:rsid w:val="001576EF"/>
    <w:rsid w:val="001C4F69"/>
    <w:rsid w:val="001E33EE"/>
    <w:rsid w:val="00206249"/>
    <w:rsid w:val="0029071C"/>
    <w:rsid w:val="00292CBA"/>
    <w:rsid w:val="002A7FB3"/>
    <w:rsid w:val="003F3561"/>
    <w:rsid w:val="004F1EFE"/>
    <w:rsid w:val="006E4665"/>
    <w:rsid w:val="00700F8D"/>
    <w:rsid w:val="00AA7748"/>
    <w:rsid w:val="00B07895"/>
    <w:rsid w:val="00B7624A"/>
    <w:rsid w:val="00BF07D4"/>
    <w:rsid w:val="00BF0BF7"/>
    <w:rsid w:val="00C938E5"/>
    <w:rsid w:val="00D31E45"/>
    <w:rsid w:val="00E87EF3"/>
    <w:rsid w:val="00ED24FB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7177"/>
  <w15:chartTrackingRefBased/>
  <w15:docId w15:val="{29551800-06BB-4285-89E4-06ABCD8F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0B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Knier, Margaret Emily</cp:lastModifiedBy>
  <cp:revision>3</cp:revision>
  <dcterms:created xsi:type="dcterms:W3CDTF">2016-10-25T16:46:00Z</dcterms:created>
  <dcterms:modified xsi:type="dcterms:W3CDTF">2016-12-06T18:44:00Z</dcterms:modified>
</cp:coreProperties>
</file>