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AF3D2" w14:textId="77777777" w:rsidR="00DA6B21" w:rsidRDefault="00DA0841" w:rsidP="00DA0841">
      <w:pPr>
        <w:spacing w:line="276" w:lineRule="auto"/>
      </w:pPr>
      <w:r>
        <w:t>Maggie Knier</w:t>
      </w:r>
    </w:p>
    <w:p w14:paraId="6D58A57D" w14:textId="77777777" w:rsidR="00DA0841" w:rsidRDefault="00DA0841" w:rsidP="00DA0841">
      <w:pPr>
        <w:spacing w:line="276" w:lineRule="auto"/>
      </w:pPr>
      <w:r>
        <w:t>BUS295</w:t>
      </w:r>
    </w:p>
    <w:p w14:paraId="7CD1A351" w14:textId="77777777" w:rsidR="00DA0841" w:rsidRDefault="00DA0841" w:rsidP="00DA0841">
      <w:pPr>
        <w:spacing w:line="480" w:lineRule="auto"/>
      </w:pPr>
      <w:r>
        <w:t>Experience Elective #1</w:t>
      </w:r>
    </w:p>
    <w:p w14:paraId="117364D2" w14:textId="77777777" w:rsidR="00DA0841" w:rsidRDefault="00DA0841" w:rsidP="007B748B">
      <w:pPr>
        <w:pStyle w:val="Title"/>
        <w:spacing w:line="480" w:lineRule="auto"/>
        <w:jc w:val="center"/>
      </w:pPr>
      <w:r>
        <w:t>MLK Day of Service</w:t>
      </w:r>
    </w:p>
    <w:p w14:paraId="32E693C7" w14:textId="7BA96E92" w:rsidR="002778FC" w:rsidRDefault="00DA0841" w:rsidP="002778FC">
      <w:pPr>
        <w:spacing w:line="480" w:lineRule="auto"/>
        <w:ind w:firstLine="720"/>
      </w:pPr>
      <w:r>
        <w:t>On Jan 16</w:t>
      </w:r>
      <w:r w:rsidRPr="00DA0841">
        <w:rPr>
          <w:vertAlign w:val="superscript"/>
        </w:rPr>
        <w:t>th</w:t>
      </w:r>
      <w:r>
        <w:t xml:space="preserve">, 2017 I participated in MLK Day of Service at Minnesota State Mankato. </w:t>
      </w:r>
      <w:r w:rsidR="002778FC">
        <w:t xml:space="preserve">I arrived at 2:30 and stayed until it ended at 4:00 pm. </w:t>
      </w:r>
      <w:r w:rsidR="007B748B">
        <w:t xml:space="preserve">At the event </w:t>
      </w:r>
      <w:r w:rsidR="002778FC">
        <w:t>they had several things to do</w:t>
      </w:r>
      <w:r w:rsidR="007B748B">
        <w:t xml:space="preserve"> in</w:t>
      </w:r>
      <w:r w:rsidR="008C5D29">
        <w:t>cluding</w:t>
      </w:r>
      <w:r w:rsidR="002778FC">
        <w:t>:</w:t>
      </w:r>
      <w:r w:rsidR="008C5D29">
        <w:t xml:space="preserve"> blanket making, painting birdhouses, and </w:t>
      </w:r>
      <w:r w:rsidR="007B748B">
        <w:t>making valentines for kids and veterans. I found the event to be a little disorganized and at first wasn’t sure what I was supposed to be doing but eventually I found myself at a table with card supplies where I made</w:t>
      </w:r>
      <w:r w:rsidR="001B56EB">
        <w:t xml:space="preserve"> valentines for kids at Gilette Children’s Hospital</w:t>
      </w:r>
      <w:r w:rsidR="008C5D29">
        <w:t xml:space="preserve">. I did this the </w:t>
      </w:r>
      <w:r w:rsidR="007B748B">
        <w:t>whole time I was there</w:t>
      </w:r>
      <w:r w:rsidR="008C5D29">
        <w:t xml:space="preserve"> and got to meet some new people who are in my class and have some interesting conversations. </w:t>
      </w:r>
    </w:p>
    <w:p w14:paraId="12EF92A6" w14:textId="22334774" w:rsidR="00DA0841" w:rsidRDefault="00F32EE6" w:rsidP="002778FC">
      <w:pPr>
        <w:spacing w:line="480" w:lineRule="auto"/>
        <w:ind w:firstLine="720"/>
      </w:pPr>
      <w:r>
        <w:t xml:space="preserve">It was </w:t>
      </w:r>
      <w:r w:rsidR="00172A3B">
        <w:t>really rewarding knowing that I had the chance to brighten someone’</w:t>
      </w:r>
      <w:r w:rsidR="008C5D29">
        <w:t xml:space="preserve">s life with the simple </w:t>
      </w:r>
      <w:r w:rsidR="002778FC">
        <w:t xml:space="preserve">act of making them a valentine. I enjoy scrapbooking and found the card making to be right up my alley. I am a member of the Honor’s Student Council and am required to plan a service event at some point so I think I am going to organize making valentine’s for veterans. Attending MLK Day of Service gave me a good idea of how to organize that event and where to send the valentines. </w:t>
      </w:r>
      <w:r w:rsidR="00151DF6">
        <w:t>Overall, I enjoyed the experience and appreciated that it was so close to home. I plan on participating again next year and look forward to it!</w:t>
      </w:r>
      <w:bookmarkStart w:id="0" w:name="_GoBack"/>
      <w:bookmarkEnd w:id="0"/>
    </w:p>
    <w:p w14:paraId="23F99EA2" w14:textId="77777777" w:rsidR="002778FC" w:rsidRPr="00DA0841" w:rsidRDefault="002778FC" w:rsidP="007B748B">
      <w:pPr>
        <w:spacing w:line="480" w:lineRule="auto"/>
      </w:pPr>
    </w:p>
    <w:sectPr w:rsidR="002778FC" w:rsidRPr="00DA0841" w:rsidSect="007C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41"/>
    <w:rsid w:val="00151DF6"/>
    <w:rsid w:val="00172A3B"/>
    <w:rsid w:val="001B56EB"/>
    <w:rsid w:val="002778FC"/>
    <w:rsid w:val="007B748B"/>
    <w:rsid w:val="007C709A"/>
    <w:rsid w:val="008C5D29"/>
    <w:rsid w:val="00DA0841"/>
    <w:rsid w:val="00F32EE6"/>
    <w:rsid w:val="00F5585D"/>
    <w:rsid w:val="00F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6EF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08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8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Knier, Margaret Emily</dc:creator>
  <cp:keywords/>
  <dc:description/>
  <cp:lastModifiedBy>Knier, Margaret Emily</cp:lastModifiedBy>
  <cp:revision>3</cp:revision>
  <dcterms:created xsi:type="dcterms:W3CDTF">2017-01-22T18:24:00Z</dcterms:created>
  <dcterms:modified xsi:type="dcterms:W3CDTF">2017-01-23T21:55:00Z</dcterms:modified>
</cp:coreProperties>
</file>